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DA31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神州信息2025届春招招聘简章</w:t>
      </w:r>
    </w:p>
    <w:p w14:paraId="1D556ACF">
      <w:pPr>
        <w:jc w:val="center"/>
        <w:rPr>
          <w:rFonts w:hint="eastAsia"/>
          <w:b/>
          <w:bCs/>
          <w:lang w:val="en-US" w:eastAsia="zh-CN"/>
        </w:rPr>
      </w:pPr>
    </w:p>
    <w:p w14:paraId="5825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公司介绍：</w:t>
      </w:r>
    </w:p>
    <w:p w14:paraId="6ACE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lang w:val="en-US" w:eastAsia="zh-CN"/>
        </w:rPr>
      </w:pPr>
    </w:p>
    <w:p w14:paraId="7201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神州数码信息服务集团股份有限公司（简称：神州信息，股票代码：000555.SZ）。四十年来，神州信息以数字中国为使命，秉持“成就客户、创造价值、追求卓越、开放共赢”的企业价值观，为金融等重点行业客户提供全方位的数字化建设服务。 作为领先的金融数字化转型合作伙伴，在金融强国建设目标指引下，神州信息以“科技金融、绿色金融、普惠金融、养老金融、数字金融”金融五篇大文章为方向，以数字化的力量为驱动，聚焦数字金融、数据资产、信息技术应用创新等重点业务，通过“数字技术+数据要素”的融合创新，持续实现产品、服务的创新迭代，为银行、保险、证券、基金等金融机构及泛行业重点客户，提供全方位的信息科技建设服务，帮助客户实现数字核心竞争力的重塑，更好的完成业务及服务能力的提升。 </w:t>
      </w:r>
    </w:p>
    <w:p w14:paraId="47684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未来，神州信息将坚持以理念领先、技术领先、实践领先，携手业界生态伙伴，共推金融科技新发展，共建数字中国新未来！</w:t>
      </w:r>
    </w:p>
    <w:p w14:paraId="1729A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一、我们在找你</w:t>
      </w:r>
    </w:p>
    <w:p w14:paraId="507F7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 2024年 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月至 2025年 7月期间毕业（中国大陆以毕业证为准，非中国大陆区以学位证为准），且最高学历毕业后无全职工作经验的学生。</w:t>
      </w:r>
    </w:p>
    <w:p w14:paraId="66F98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*不满足以上毕业时间的同学可以考虑投递社会招聘或日常实习岗位</w:t>
      </w:r>
    </w:p>
    <w:p w14:paraId="0EFC5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招聘岗位：</w:t>
      </w:r>
    </w:p>
    <w:p w14:paraId="4C893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  <w:t>技术新锐（10人）</w:t>
      </w:r>
    </w:p>
    <w:p w14:paraId="1F762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岗位职责</w:t>
      </w:r>
    </w:p>
    <w:p w14:paraId="33DC5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1、参加公司的项目开发工作；</w:t>
      </w:r>
    </w:p>
    <w:p w14:paraId="0EF71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2、根据开发进度和任务分配，完成相应功能的设计、开发任务；</w:t>
      </w:r>
    </w:p>
    <w:p w14:paraId="4DCCE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3、进行功能的测试，查出软件存在的缺陷并进行解决；</w:t>
      </w:r>
    </w:p>
    <w:p w14:paraId="40BF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4、负责业务系统的日常维护工作，解决生产上的问题和缺陷；</w:t>
      </w:r>
    </w:p>
    <w:p w14:paraId="34D7E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5、根据公司技术文档规范编写相应的技术文档以及编写相应的说明书；</w:t>
      </w:r>
    </w:p>
    <w:p w14:paraId="35E13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6、对交付结果负责，保证交付成果质量达标。</w:t>
      </w:r>
    </w:p>
    <w:p w14:paraId="119A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任职要求</w:t>
      </w:r>
    </w:p>
    <w:p w14:paraId="7675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1、计算机科学、软件工程等相关理工类专业；</w:t>
      </w:r>
    </w:p>
    <w:p w14:paraId="413EA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2、具备系统设计、编码开发能力，熟悉java开发语言及相关框架； </w:t>
      </w:r>
    </w:p>
    <w:p w14:paraId="364A7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 熟练使用JAVA语言及各类开源框架，如：Spring、SpringMVC、SpringBoot、MyBatis等；</w:t>
      </w:r>
    </w:p>
    <w:p w14:paraId="6864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4、熟练使用Oracle、MySql、SqlServer等数据库，对SQL语句能够调优分析；</w:t>
      </w:r>
    </w:p>
    <w:p w14:paraId="41FD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5、对网络通讯(TCP\HTTP\HTTPS)和接口安全技术有一定的了解； </w:t>
      </w:r>
    </w:p>
    <w:p w14:paraId="6EA80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6、对金融科技行业感兴趣； </w:t>
      </w:r>
    </w:p>
    <w:p w14:paraId="3E918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7、有良好的沟通能力和学习能力以及超强责任心。</w:t>
      </w:r>
    </w:p>
    <w:p w14:paraId="3FFEB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【岗位亮点】</w:t>
      </w:r>
    </w:p>
    <w:p w14:paraId="73CD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1、真实金融科技场景的实践和挑战，期待你的亮相。</w:t>
      </w:r>
    </w:p>
    <w:p w14:paraId="53F7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2、专业的技能培训和一对一导师传帮带，助力职场成长，打响职场第一枪。</w:t>
      </w:r>
    </w:p>
    <w:p w14:paraId="78848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3、直面公司技术大咖高管，享有快速的晋升通道。</w:t>
      </w:r>
    </w:p>
    <w:p w14:paraId="19FE7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4、广阔的平台，给你充足空间探索技术。</w:t>
      </w:r>
    </w:p>
    <w:p w14:paraId="625B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Base城市：北京、西安、广州、上海、深圳等地</w:t>
      </w:r>
    </w:p>
    <w:p w14:paraId="5CA7D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  <w:t>需求分析师（</w:t>
      </w:r>
      <w:r>
        <w:rPr>
          <w:rFonts w:hint="eastAsia" w:asciiTheme="minorEastAsia" w:hAnsiTheme="minorEastAsia" w:cstheme="minorEastAsia"/>
          <w:b/>
          <w:bCs/>
          <w:color w:val="C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  <w:t>人）</w:t>
      </w:r>
    </w:p>
    <w:p w14:paraId="50C59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岗位职责</w:t>
      </w:r>
    </w:p>
    <w:p w14:paraId="159C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1、负责项目需求分析和调研，梳理业务流程和业务设计；</w:t>
      </w:r>
    </w:p>
    <w:p w14:paraId="4F105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2、负责项目需求方案整理编写；</w:t>
      </w:r>
    </w:p>
    <w:p w14:paraId="4917C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3、负责项目开发过程中的需求把控、质量测试、问题跟踪；</w:t>
      </w:r>
    </w:p>
    <w:p w14:paraId="7776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4、负责系统用户使用手册编写等。</w:t>
      </w:r>
    </w:p>
    <w:p w14:paraId="0DE98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任职要求</w:t>
      </w:r>
    </w:p>
    <w:p w14:paraId="591B3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1、本科及以上学历，金融类等相关专业优先；</w:t>
      </w:r>
    </w:p>
    <w:p w14:paraId="539A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2、沟通表达能力良好，思维逻辑清晰，有较强的理解能力；</w:t>
      </w:r>
    </w:p>
    <w:p w14:paraId="08E3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3、能快速把握需求的核心要点，能引导需求方厘清业务需求；</w:t>
      </w:r>
    </w:p>
    <w:p w14:paraId="5519A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4、熟练使用OFFICE/WPS文档编制需求分析文档，演示文稿；</w:t>
      </w:r>
    </w:p>
    <w:p w14:paraId="71EC0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5、熟练使用思维导图和原型设计工具优先；</w:t>
      </w:r>
    </w:p>
    <w:p w14:paraId="4331D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6、学习能力强，有团队协作精神、责任心强。</w:t>
      </w:r>
    </w:p>
    <w:p w14:paraId="0854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【岗位亮点】</w:t>
      </w:r>
    </w:p>
    <w:p w14:paraId="57A6D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1、能够深入了解公司金融科技产品的迭代和更新。</w:t>
      </w:r>
    </w:p>
    <w:p w14:paraId="580B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2、能够接触公司重点项目的咨询工作，构建完整的宏观图景。</w:t>
      </w:r>
    </w:p>
    <w:p w14:paraId="3782F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3、有充足优质的学习材料和丰富专业的培训课程，助力你的职场蜕变，让你成为更加优秀的职场人！</w:t>
      </w:r>
    </w:p>
    <w:p w14:paraId="5BE7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Base城市：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北京、天津</w:t>
      </w:r>
    </w:p>
    <w:p w14:paraId="1BCAB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 w14:paraId="39E3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  <w:t>Java开发工程师（100人）</w:t>
      </w:r>
    </w:p>
    <w:p w14:paraId="5ABE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岗位职责</w:t>
      </w:r>
    </w:p>
    <w:p w14:paraId="4CBF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1、参加项目开发相关工作；</w:t>
      </w:r>
    </w:p>
    <w:p w14:paraId="2F22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2、根据领导的任务分配，完成相应功能的设计、开发任务；</w:t>
      </w:r>
    </w:p>
    <w:p w14:paraId="4640F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3、负责业务系统的日常维护工作，解决生产上的问题和缺陷；</w:t>
      </w:r>
    </w:p>
    <w:p w14:paraId="4A89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4、根据公司技术文档规范编写相应的技术文档以及编写相应的说明书；</w:t>
      </w:r>
    </w:p>
    <w:p w14:paraId="210B0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5、对交付结果负责，保证交付成果质量达标。</w:t>
      </w:r>
    </w:p>
    <w:p w14:paraId="7CB9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任职要求</w:t>
      </w:r>
    </w:p>
    <w:p w14:paraId="09415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1、计算机科学、软件工程等相关理工类专业，本科及以上学历；</w:t>
      </w:r>
    </w:p>
    <w:p w14:paraId="6901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2、具备系统设计、编码开发能力，熟悉java开发语言及相关框架；</w:t>
      </w:r>
    </w:p>
    <w:p w14:paraId="35EC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3、熟练使用JAVA语言及各类开源框架，如：Spring、SpringMVC、SpringBoot、MyBatis等；</w:t>
      </w:r>
    </w:p>
    <w:p w14:paraId="52595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4、熟练使用Oracle、MySql、SqlServer等数据库，对SQL语句能够调优分析；</w:t>
      </w:r>
    </w:p>
    <w:p w14:paraId="07224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5、对网络通讯(TCP\HTTP\HTTPS)和接口安全技术有一定的了解；</w:t>
      </w:r>
    </w:p>
    <w:p w14:paraId="01D25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6、对金融科技行业感兴趣；</w:t>
      </w:r>
    </w:p>
    <w:p w14:paraId="0752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7、有良好的沟通能力和学习能力以及超强责任心。</w:t>
      </w:r>
    </w:p>
    <w:p w14:paraId="520A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Base城市：北京、西安、成都、上海、深圳、合肥、南京等地</w:t>
      </w:r>
    </w:p>
    <w:p w14:paraId="34D32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10846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  <w:t>大数据开发工程师（5人）</w:t>
      </w:r>
    </w:p>
    <w:p w14:paraId="6B932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岗位职责：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1、负责大数据平台的数据开发工作和数据库管理相关工作；</w:t>
      </w:r>
    </w:p>
    <w:p w14:paraId="583E6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2、协助大数据计算平台构建和大数据应用研发；</w:t>
      </w:r>
    </w:p>
    <w:p w14:paraId="1D91D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3、参与基于分布式计算框架的开发、处理、分析统计、挖掘工作；</w:t>
      </w:r>
    </w:p>
    <w:p w14:paraId="1F71F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4、数据展示系统的开发和优化；</w:t>
      </w:r>
    </w:p>
    <w:p w14:paraId="6CC13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5、根据业务需求进行大数据架构ETL设计、开发、维护工作；</w:t>
      </w:r>
    </w:p>
    <w:p w14:paraId="76C0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6、大数据集群的监控、管理、性能优化。</w:t>
      </w:r>
    </w:p>
    <w:p w14:paraId="42357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任职要求：</w:t>
      </w:r>
    </w:p>
    <w:p w14:paraId="6B4EB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1、本科及以上学历，计算机、大数据等相关专业优先；</w:t>
      </w:r>
    </w:p>
    <w:p w14:paraId="5B7EF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2、理解大数据处理或ETL相关技术和实现方法；</w:t>
      </w:r>
    </w:p>
    <w:p w14:paraId="7DE5E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3、熟悉至少一种常用的数据库语言（Oracle/Mysql/PG/Hive/Spark SQL/Greenplum等）；</w:t>
      </w:r>
    </w:p>
    <w:p w14:paraId="0D8D6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4、熟悉Linux操作系统，熟练掌握至少一种常用脚本语言（Shell/Perl/Python）；</w:t>
      </w:r>
    </w:p>
    <w:p w14:paraId="37176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5、具备很强的责任心、良好的沟通能力、积极的工作态度和团队合作意识。</w:t>
      </w:r>
    </w:p>
    <w:p w14:paraId="59EE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Base城市：北京、成都</w:t>
      </w:r>
    </w:p>
    <w:p w14:paraId="6112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713A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C00000"/>
          <w:sz w:val="21"/>
          <w:szCs w:val="21"/>
          <w:lang w:val="en-US" w:eastAsia="zh-CN"/>
        </w:rPr>
        <w:t>大模型算法工程师</w:t>
      </w:r>
      <w:r>
        <w:rPr>
          <w:rFonts w:hint="eastAsia" w:asciiTheme="minorEastAsia" w:hAnsiTheme="minorEastAsia" w:cstheme="minorEastAsia"/>
          <w:b/>
          <w:bCs/>
          <w:color w:val="C00000"/>
          <w:sz w:val="21"/>
          <w:szCs w:val="21"/>
          <w:lang w:val="en-US" w:eastAsia="zh-CN"/>
        </w:rPr>
        <w:t>（1人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C00000"/>
          <w:sz w:val="21"/>
          <w:szCs w:val="21"/>
          <w:lang w:val="en-US" w:eastAsia="zh-CN"/>
        </w:rPr>
        <w:t>）</w:t>
      </w:r>
    </w:p>
    <w:p w14:paraId="0B2C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工作职责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</w:p>
    <w:p w14:paraId="370A7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负责参与团队大模型应用层面的研发和优化，独立完成若干场景下Prompt大模型测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试和大模型微调等工作； </w:t>
      </w:r>
    </w:p>
    <w:p w14:paraId="5F4F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与数据科学家、软件工程师和产品经理紧密合作，理解业务需求，设计和开发相关的Prompt模板和算法； </w:t>
      </w:r>
    </w:p>
    <w:p w14:paraId="2A95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进行数据分析，对数据进行预处理、清洗、特征提取和选择； 研究新的Prompt算法和技巧，探索在现有业务场景中的应用，并将其转化为可落地的实际工具； </w:t>
      </w:r>
    </w:p>
    <w:p w14:paraId="4951B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4、负责开发和维护相关的Prompt算法代码和工具，确保Prompt算法模型的高效实现和可靠性。</w:t>
      </w:r>
    </w:p>
    <w:p w14:paraId="1785A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任职资格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</w:p>
    <w:p w14:paraId="60EA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博士学历，计算机、数学、统计学等相关专业； </w:t>
      </w:r>
    </w:p>
    <w:p w14:paraId="50B10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对AIGC领域有一定的理解和研发热情； </w:t>
      </w:r>
    </w:p>
    <w:p w14:paraId="2464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熟练掌握Python等编程语言，熟悉TensorFlow、PyTorch等深度学习框架； </w:t>
      </w:r>
    </w:p>
    <w:p w14:paraId="30270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熟悉LLM大模型、自然语言处理、机器学习等相关领域，对Prompt工程、大模型微调有一定的了解和实践经验； </w:t>
      </w:r>
    </w:p>
    <w:p w14:paraId="2A3E7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5、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有较好的英语阅读和写作能力，能够阅读相关的技术文档和论文； </w:t>
      </w:r>
    </w:p>
    <w:p w14:paraId="3177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6、工作积极主动，细心踏实，具备超强的工作责任心，可接受全国出差。</w:t>
      </w:r>
    </w:p>
    <w:p w14:paraId="063E7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7509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13F50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三、招聘流程：</w:t>
      </w:r>
    </w:p>
    <w:p w14:paraId="1CC83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投递时间：即日起-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月 30 日 </w:t>
      </w:r>
    </w:p>
    <w:p w14:paraId="2CAB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面试时间：笔试后一周内进行 </w:t>
      </w:r>
    </w:p>
    <w:p w14:paraId="38FF5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offer 发放时间：面试后一周内发放</w:t>
      </w:r>
    </w:p>
    <w:p w14:paraId="5D050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四、线上宣讲：</w:t>
      </w:r>
    </w:p>
    <w:p w14:paraId="0DA8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牛客、boss直聘等渠道全网开播，在招业务全方位介绍，关注“神州信息招聘”微信公众号获取职位及宣讲信息。</w:t>
      </w:r>
    </w:p>
    <w:p w14:paraId="4A4A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进入神州信息2025校园招聘官网（每人只能申请1个职位哦），查询具体职位及投递简历吧！https://dcits.zhiye.com/campus</w:t>
      </w:r>
    </w:p>
    <w:p w14:paraId="7CDD6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五、我们的成长环境</w:t>
      </w:r>
    </w:p>
    <w:p w14:paraId="3E52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技术氛围浓厚，技术大咖培养计划，大牛亲自授课、导师手把手引导</w:t>
      </w:r>
    </w:p>
    <w:p w14:paraId="73284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参与公司的前沿技术应用产品研发项目，5iABCDS技术应有尽有</w:t>
      </w:r>
    </w:p>
    <w:p w14:paraId="1230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独有的金融科技应用场景</w:t>
      </w:r>
    </w:p>
    <w:p w14:paraId="42C1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六、我们的360°关爱</w:t>
      </w:r>
    </w:p>
    <w:p w14:paraId="4907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五险一金 </w:t>
      </w:r>
    </w:p>
    <w:p w14:paraId="43B8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补充商业保险</w:t>
      </w:r>
    </w:p>
    <w:p w14:paraId="2AF0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免费三餐</w:t>
      </w:r>
    </w:p>
    <w:p w14:paraId="011A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免费健身房、员工俱乐部、医疗体检</w:t>
      </w:r>
    </w:p>
    <w:p w14:paraId="1F6C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定期团建</w:t>
      </w:r>
    </w:p>
    <w:p w14:paraId="1341B6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网申通道：</w:t>
      </w:r>
    </w:p>
    <w:p w14:paraId="05A6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扫码投递</w:t>
      </w:r>
    </w:p>
    <w:p w14:paraId="31BB0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36830</wp:posOffset>
            </wp:positionV>
            <wp:extent cx="839470" cy="839470"/>
            <wp:effectExtent l="0" t="0" r="11430" b="11430"/>
            <wp:wrapSquare wrapText="bothSides"/>
            <wp:docPr id="1" name="图片 1" descr="0761f376752e9e54ae2da9a60d5e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61f376752e9e54ae2da9a60d5eb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35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66A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5778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FFD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PC端：https://dcits.zhiye.com/campus/jobs</w:t>
      </w:r>
    </w:p>
    <w:p w14:paraId="2DB1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B3E7"/>
    <w:multiLevelType w:val="singleLevel"/>
    <w:tmpl w:val="D95EB3E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1D94F58"/>
    <w:rsid w:val="06897EFF"/>
    <w:rsid w:val="093C0AC4"/>
    <w:rsid w:val="0D9F6066"/>
    <w:rsid w:val="11042D9C"/>
    <w:rsid w:val="12172605"/>
    <w:rsid w:val="12663D7B"/>
    <w:rsid w:val="13FA6B54"/>
    <w:rsid w:val="14B10171"/>
    <w:rsid w:val="16672EB3"/>
    <w:rsid w:val="16881C53"/>
    <w:rsid w:val="1F6D166C"/>
    <w:rsid w:val="22010E3A"/>
    <w:rsid w:val="27D62789"/>
    <w:rsid w:val="287E64FF"/>
    <w:rsid w:val="2947319A"/>
    <w:rsid w:val="2D3C7F01"/>
    <w:rsid w:val="313B4368"/>
    <w:rsid w:val="3C261B9E"/>
    <w:rsid w:val="3E9821B7"/>
    <w:rsid w:val="40C63B6B"/>
    <w:rsid w:val="42A43263"/>
    <w:rsid w:val="453273D9"/>
    <w:rsid w:val="46F56910"/>
    <w:rsid w:val="470F29CB"/>
    <w:rsid w:val="473531B0"/>
    <w:rsid w:val="48664427"/>
    <w:rsid w:val="48915CCF"/>
    <w:rsid w:val="48926493"/>
    <w:rsid w:val="48CC544E"/>
    <w:rsid w:val="4A675485"/>
    <w:rsid w:val="56524AC8"/>
    <w:rsid w:val="57C91BB0"/>
    <w:rsid w:val="5B8948FE"/>
    <w:rsid w:val="5C183218"/>
    <w:rsid w:val="5F6F0094"/>
    <w:rsid w:val="60BA132E"/>
    <w:rsid w:val="64B0416B"/>
    <w:rsid w:val="6921628F"/>
    <w:rsid w:val="6A5033AD"/>
    <w:rsid w:val="6CB03954"/>
    <w:rsid w:val="6D4D2FCD"/>
    <w:rsid w:val="6EC454A7"/>
    <w:rsid w:val="71C34D91"/>
    <w:rsid w:val="73806AA6"/>
    <w:rsid w:val="753102A4"/>
    <w:rsid w:val="772F6323"/>
    <w:rsid w:val="7D4D3EE0"/>
    <w:rsid w:val="7E72098D"/>
    <w:rsid w:val="7EB1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2215</Words>
  <Characters>2540</Characters>
  <Lines>0</Lines>
  <Paragraphs>0</Paragraphs>
  <TotalTime>81</TotalTime>
  <ScaleCrop>false</ScaleCrop>
  <LinksUpToDate>false</LinksUpToDate>
  <CharactersWithSpaces>2558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2021-09-07T05:37:00Z</dcterms:created>
  <dc:creator>zhangyrf</dc:creator>
  <cp:lastModifiedBy>大毛✨</cp:lastModifiedBy>
  <dcterms:modified xsi:type="dcterms:W3CDTF">2025-03-08T05:35:35Z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454A94484460413F8244EDEE7B1A0C2F_13</vt:lpwstr>
  </property>
  <property fmtid="{D5CDD505-2E9C-101B-9397-08002B2CF9AE}" pid="4" name="KSOTemplateDocerSaveRecord">
    <vt:lpwstr>eyJoZGlkIjoiN2ZkNjJjOWYzYmY0Y2IyZjc2ZTMyODA2Y2JhMWQ2N2YiLCJ1c2VySWQiOiIyNDgwNTYzNDAifQ==</vt:lpwstr>
  </property>
</Properties>
</file>